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688"/>
      </w:tblGrid>
      <w:tr w:rsidR="007E710E" w:rsidRPr="00F058B2" w:rsidTr="00F058B2">
        <w:trPr>
          <w:jc w:val="center"/>
        </w:trPr>
        <w:tc>
          <w:tcPr>
            <w:tcW w:w="9688" w:type="dxa"/>
            <w:shd w:val="clear" w:color="auto" w:fill="C0C0C0"/>
          </w:tcPr>
          <w:p w:rsidR="007E710E" w:rsidRPr="00F058B2" w:rsidRDefault="007E710E" w:rsidP="00F058B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F058B2">
              <w:rPr>
                <w:b/>
                <w:sz w:val="28"/>
                <w:szCs w:val="28"/>
              </w:rPr>
              <w:t>An</w:t>
            </w:r>
            <w:r w:rsidR="00060F23" w:rsidRPr="00F058B2">
              <w:rPr>
                <w:b/>
                <w:sz w:val="28"/>
                <w:szCs w:val="28"/>
              </w:rPr>
              <w:t xml:space="preserve">meldung der </w:t>
            </w:r>
            <w:r w:rsidRPr="00F058B2">
              <w:rPr>
                <w:b/>
                <w:sz w:val="28"/>
                <w:szCs w:val="28"/>
              </w:rPr>
              <w:t>Bachelorarbeit</w:t>
            </w:r>
            <w:r w:rsidR="00D36310">
              <w:rPr>
                <w:b/>
                <w:sz w:val="28"/>
                <w:szCs w:val="28"/>
              </w:rPr>
              <w:t xml:space="preserve"> </w:t>
            </w:r>
            <w:r w:rsidR="00D36310" w:rsidRPr="00D36310">
              <w:rPr>
                <w:b/>
                <w:sz w:val="18"/>
                <w:szCs w:val="28"/>
              </w:rPr>
              <w:t>(Stand 13.01.2023)</w:t>
            </w:r>
          </w:p>
        </w:tc>
      </w:tr>
    </w:tbl>
    <w:p w:rsidR="007E710E" w:rsidRDefault="007E710E" w:rsidP="007E710E">
      <w:pPr>
        <w:rPr>
          <w:sz w:val="20"/>
          <w:szCs w:val="20"/>
        </w:rPr>
      </w:pPr>
    </w:p>
    <w:p w:rsidR="00071EC9" w:rsidRDefault="00071EC9" w:rsidP="00071EC9">
      <w:pPr>
        <w:jc w:val="left"/>
        <w:rPr>
          <w:sz w:val="20"/>
          <w:szCs w:val="20"/>
        </w:rPr>
      </w:pPr>
      <w:bookmarkStart w:id="0" w:name="_GoBack"/>
      <w:bookmarkEnd w:id="0"/>
    </w:p>
    <w:tbl>
      <w:tblPr>
        <w:tblW w:w="96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0"/>
        <w:gridCol w:w="5280"/>
        <w:gridCol w:w="3300"/>
      </w:tblGrid>
      <w:tr w:rsidR="00407A5E" w:rsidRPr="00F058B2" w:rsidTr="00F058B2">
        <w:trPr>
          <w:trHeight w:val="317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07A5E" w:rsidRPr="00F058B2" w:rsidRDefault="00407A5E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280" w:type="dxa"/>
            <w:vAlign w:val="center"/>
          </w:tcPr>
          <w:p w:rsidR="00407A5E" w:rsidRPr="00F058B2" w:rsidRDefault="00407A5E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407A5E" w:rsidRPr="00F058B2" w:rsidRDefault="00407A5E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sz w:val="20"/>
                <w:szCs w:val="20"/>
              </w:rPr>
              <w:t>Kurs</w:t>
            </w:r>
            <w:r w:rsidR="0068459D" w:rsidRPr="00F058B2">
              <w:rPr>
                <w:b/>
                <w:sz w:val="20"/>
                <w:szCs w:val="20"/>
              </w:rPr>
              <w:t>:</w:t>
            </w:r>
          </w:p>
        </w:tc>
      </w:tr>
      <w:tr w:rsidR="005B2F90" w:rsidRPr="00F058B2" w:rsidTr="00F058B2">
        <w:trPr>
          <w:trHeight w:val="317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B2F90" w:rsidRPr="00F058B2" w:rsidRDefault="005B2F90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5280" w:type="dxa"/>
            <w:vAlign w:val="center"/>
          </w:tcPr>
          <w:p w:rsidR="005B2F90" w:rsidRPr="00F058B2" w:rsidRDefault="005B2F90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5B2F90" w:rsidRPr="00F058B2" w:rsidRDefault="005B2F90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sz w:val="20"/>
                <w:szCs w:val="20"/>
              </w:rPr>
              <w:t>Tel.</w:t>
            </w:r>
            <w:r w:rsidR="0068459D" w:rsidRPr="00F058B2">
              <w:rPr>
                <w:b/>
                <w:sz w:val="20"/>
                <w:szCs w:val="20"/>
              </w:rPr>
              <w:t>:</w:t>
            </w:r>
          </w:p>
        </w:tc>
      </w:tr>
    </w:tbl>
    <w:p w:rsidR="00171165" w:rsidRDefault="00171165" w:rsidP="00071EC9">
      <w:pPr>
        <w:jc w:val="left"/>
        <w:rPr>
          <w:sz w:val="20"/>
          <w:szCs w:val="20"/>
        </w:rPr>
      </w:pPr>
    </w:p>
    <w:p w:rsidR="00895A70" w:rsidRDefault="00895A70" w:rsidP="00071EC9">
      <w:pPr>
        <w:jc w:val="left"/>
        <w:rPr>
          <w:sz w:val="20"/>
          <w:szCs w:val="20"/>
        </w:rPr>
      </w:pPr>
    </w:p>
    <w:p w:rsidR="00071EC9" w:rsidRPr="00895A70" w:rsidRDefault="00071EC9" w:rsidP="00895A70">
      <w:pPr>
        <w:jc w:val="left"/>
        <w:rPr>
          <w:rFonts w:cs="Arial"/>
          <w:sz w:val="20"/>
          <w:szCs w:val="20"/>
        </w:rPr>
      </w:pPr>
      <w:r w:rsidRPr="00895A70">
        <w:rPr>
          <w:rFonts w:cs="Arial"/>
          <w:sz w:val="20"/>
          <w:szCs w:val="20"/>
        </w:rPr>
        <w:t xml:space="preserve">Das </w:t>
      </w:r>
      <w:r w:rsidRPr="00895A70">
        <w:rPr>
          <w:rFonts w:cs="Arial"/>
          <w:b/>
          <w:bCs/>
          <w:sz w:val="20"/>
          <w:szCs w:val="20"/>
        </w:rPr>
        <w:t>Arbeitsthema</w:t>
      </w:r>
      <w:r w:rsidRPr="00895A70">
        <w:rPr>
          <w:rFonts w:cs="Arial"/>
          <w:sz w:val="20"/>
          <w:szCs w:val="20"/>
        </w:rPr>
        <w:t xml:space="preserve"> meiner </w:t>
      </w:r>
      <w:r w:rsidR="006822C7">
        <w:rPr>
          <w:rFonts w:cs="Arial"/>
          <w:sz w:val="20"/>
          <w:szCs w:val="20"/>
        </w:rPr>
        <w:t>Bachelorarbeit</w:t>
      </w:r>
      <w:r w:rsidRPr="00895A70">
        <w:rPr>
          <w:rFonts w:cs="Arial"/>
          <w:sz w:val="20"/>
          <w:szCs w:val="20"/>
        </w:rPr>
        <w:t xml:space="preserve"> lautet: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9567"/>
      </w:tblGrid>
      <w:tr w:rsidR="00071EC9" w:rsidRPr="00895A70" w:rsidTr="009B6D19">
        <w:tc>
          <w:tcPr>
            <w:tcW w:w="966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71EC9" w:rsidRPr="00895A70" w:rsidRDefault="00071EC9" w:rsidP="00895A70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</w:tr>
      <w:tr w:rsidR="00071EC9" w:rsidRPr="00895A70" w:rsidTr="009B6D19">
        <w:tc>
          <w:tcPr>
            <w:tcW w:w="966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71EC9" w:rsidRPr="00895A70" w:rsidRDefault="00071EC9" w:rsidP="00895A70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</w:tr>
      <w:tr w:rsidR="00071EC9" w:rsidRPr="00895A70" w:rsidTr="009B6D19">
        <w:tc>
          <w:tcPr>
            <w:tcW w:w="966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71EC9" w:rsidRPr="00895A70" w:rsidRDefault="00071EC9" w:rsidP="00895A70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</w:tr>
    </w:tbl>
    <w:p w:rsidR="00071EC9" w:rsidRPr="00997823" w:rsidRDefault="00071EC9" w:rsidP="00895A70">
      <w:pPr>
        <w:spacing w:before="60"/>
        <w:rPr>
          <w:bCs/>
          <w:sz w:val="16"/>
          <w:szCs w:val="16"/>
        </w:rPr>
      </w:pPr>
      <w:r w:rsidRPr="00997823">
        <w:rPr>
          <w:bCs/>
          <w:sz w:val="16"/>
          <w:szCs w:val="16"/>
        </w:rPr>
        <w:t>(Das Thema kann in Absprache mit dem betreuenden Dozenten und de</w:t>
      </w:r>
      <w:r w:rsidR="006822C7">
        <w:rPr>
          <w:bCs/>
          <w:sz w:val="16"/>
          <w:szCs w:val="16"/>
        </w:rPr>
        <w:t>r</w:t>
      </w:r>
      <w:r w:rsidRPr="00997823">
        <w:rPr>
          <w:bCs/>
          <w:sz w:val="16"/>
          <w:szCs w:val="16"/>
        </w:rPr>
        <w:t xml:space="preserve"> Studiengangsleit</w:t>
      </w:r>
      <w:r w:rsidR="006822C7">
        <w:rPr>
          <w:bCs/>
          <w:sz w:val="16"/>
          <w:szCs w:val="16"/>
        </w:rPr>
        <w:t>ung</w:t>
      </w:r>
      <w:r w:rsidRPr="00997823">
        <w:rPr>
          <w:bCs/>
          <w:sz w:val="16"/>
          <w:szCs w:val="16"/>
        </w:rPr>
        <w:t xml:space="preserve"> noch </w:t>
      </w:r>
      <w:r w:rsidRPr="00997823">
        <w:rPr>
          <w:bCs/>
          <w:sz w:val="16"/>
          <w:szCs w:val="16"/>
          <w:u w:val="single"/>
        </w:rPr>
        <w:t>geringfügig</w:t>
      </w:r>
      <w:r w:rsidR="00895A70" w:rsidRPr="0006600B">
        <w:rPr>
          <w:bCs/>
          <w:sz w:val="16"/>
          <w:szCs w:val="16"/>
        </w:rPr>
        <w:t xml:space="preserve"> </w:t>
      </w:r>
      <w:r w:rsidRPr="00997823">
        <w:rPr>
          <w:bCs/>
          <w:sz w:val="16"/>
          <w:szCs w:val="16"/>
        </w:rPr>
        <w:t>verändert werden</w:t>
      </w:r>
      <w:r w:rsidR="0006600B">
        <w:rPr>
          <w:bCs/>
          <w:sz w:val="16"/>
          <w:szCs w:val="16"/>
        </w:rPr>
        <w:t>.</w:t>
      </w:r>
      <w:r w:rsidRPr="00997823">
        <w:rPr>
          <w:bCs/>
          <w:sz w:val="16"/>
          <w:szCs w:val="16"/>
        </w:rPr>
        <w:t>)</w:t>
      </w:r>
    </w:p>
    <w:p w:rsidR="00895A70" w:rsidRDefault="00895A70" w:rsidP="00895A70">
      <w:pPr>
        <w:rPr>
          <w:bCs/>
          <w:i/>
          <w:sz w:val="20"/>
          <w:szCs w:val="20"/>
        </w:rPr>
      </w:pPr>
    </w:p>
    <w:p w:rsidR="00895A70" w:rsidRPr="00D925EF" w:rsidRDefault="00895A70" w:rsidP="00895A70">
      <w:pPr>
        <w:rPr>
          <w:bCs/>
          <w:i/>
          <w:sz w:val="20"/>
          <w:szCs w:val="20"/>
        </w:rPr>
      </w:pPr>
    </w:p>
    <w:p w:rsidR="00071EC9" w:rsidRPr="00EF3655" w:rsidRDefault="00071EC9" w:rsidP="006019A5">
      <w:pPr>
        <w:jc w:val="left"/>
        <w:rPr>
          <w:sz w:val="16"/>
          <w:szCs w:val="16"/>
        </w:rPr>
      </w:pPr>
      <w:r w:rsidRPr="00A860C4">
        <w:rPr>
          <w:b/>
          <w:bCs/>
          <w:sz w:val="20"/>
          <w:szCs w:val="20"/>
        </w:rPr>
        <w:t>Literatur</w:t>
      </w:r>
      <w:r w:rsidRPr="00A860C4">
        <w:rPr>
          <w:sz w:val="20"/>
          <w:szCs w:val="20"/>
        </w:rPr>
        <w:t xml:space="preserve"> - die wichtigsten Werke/Aufsätze zu diesem Thema sind</w:t>
      </w:r>
      <w:r w:rsidR="006019A5">
        <w:rPr>
          <w:sz w:val="20"/>
          <w:szCs w:val="20"/>
        </w:rPr>
        <w:t xml:space="preserve"> </w:t>
      </w:r>
      <w:r w:rsidRPr="00EF3655">
        <w:rPr>
          <w:sz w:val="16"/>
          <w:szCs w:val="16"/>
        </w:rPr>
        <w:t>(</w:t>
      </w:r>
      <w:r w:rsidR="006019A5">
        <w:rPr>
          <w:sz w:val="16"/>
          <w:szCs w:val="16"/>
        </w:rPr>
        <w:t xml:space="preserve">ggf. </w:t>
      </w:r>
      <w:r w:rsidRPr="00EF3655">
        <w:rPr>
          <w:sz w:val="16"/>
          <w:szCs w:val="16"/>
        </w:rPr>
        <w:t>Rückseite od</w:t>
      </w:r>
      <w:r w:rsidR="006019A5">
        <w:rPr>
          <w:sz w:val="16"/>
          <w:szCs w:val="16"/>
        </w:rPr>
        <w:t>.</w:t>
      </w:r>
      <w:r w:rsidRPr="00EF3655">
        <w:rPr>
          <w:sz w:val="16"/>
          <w:szCs w:val="16"/>
        </w:rPr>
        <w:t xml:space="preserve"> gesondertes Blatt verwenden)</w:t>
      </w:r>
      <w:r w:rsidR="009544DB">
        <w:rPr>
          <w:sz w:val="16"/>
          <w:szCs w:val="16"/>
        </w:rPr>
        <w:t>: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9567"/>
      </w:tblGrid>
      <w:tr w:rsidR="00A860C4" w:rsidRPr="00895A70" w:rsidTr="009B6D19">
        <w:tc>
          <w:tcPr>
            <w:tcW w:w="966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A860C4" w:rsidRPr="00895A70" w:rsidRDefault="00A860C4" w:rsidP="009B6D19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A860C4" w:rsidRPr="00895A70" w:rsidTr="009B6D19">
        <w:tc>
          <w:tcPr>
            <w:tcW w:w="966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A860C4" w:rsidRPr="00895A70" w:rsidRDefault="00A860C4" w:rsidP="009B6D19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A860C4" w:rsidRPr="00895A70" w:rsidTr="009B6D19">
        <w:tc>
          <w:tcPr>
            <w:tcW w:w="966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A860C4" w:rsidRPr="00895A70" w:rsidRDefault="00A860C4" w:rsidP="009B6D19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:rsidR="00A860C4" w:rsidRPr="00EF3655" w:rsidRDefault="00A860C4" w:rsidP="00A860C4">
      <w:pPr>
        <w:rPr>
          <w:bCs/>
          <w:sz w:val="20"/>
          <w:szCs w:val="20"/>
        </w:rPr>
      </w:pPr>
    </w:p>
    <w:p w:rsidR="00A860C4" w:rsidRPr="00EF3655" w:rsidRDefault="00A860C4" w:rsidP="00A860C4">
      <w:pPr>
        <w:rPr>
          <w:bCs/>
          <w:sz w:val="20"/>
          <w:szCs w:val="20"/>
        </w:rPr>
      </w:pPr>
    </w:p>
    <w:p w:rsidR="00EF3655" w:rsidRPr="00311508" w:rsidRDefault="00D925EF" w:rsidP="0006600B">
      <w:pPr>
        <w:spacing w:after="40"/>
        <w:jc w:val="left"/>
        <w:rPr>
          <w:sz w:val="15"/>
          <w:szCs w:val="15"/>
        </w:rPr>
      </w:pPr>
      <w:r>
        <w:rPr>
          <w:b/>
          <w:bCs/>
          <w:sz w:val="20"/>
          <w:szCs w:val="20"/>
        </w:rPr>
        <w:t>Betreuende</w:t>
      </w:r>
      <w:r w:rsidR="00B0628F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r Dozent</w:t>
      </w:r>
      <w:r w:rsidR="00FB778F">
        <w:rPr>
          <w:b/>
          <w:bCs/>
          <w:sz w:val="20"/>
          <w:szCs w:val="20"/>
        </w:rPr>
        <w:t>/in</w:t>
      </w:r>
      <w:r>
        <w:rPr>
          <w:b/>
          <w:bCs/>
          <w:sz w:val="20"/>
          <w:szCs w:val="20"/>
        </w:rPr>
        <w:t xml:space="preserve"> </w:t>
      </w:r>
      <w:r w:rsidR="00886DC1" w:rsidRPr="00311508">
        <w:rPr>
          <w:sz w:val="15"/>
          <w:szCs w:val="15"/>
        </w:rPr>
        <w:t>(W</w:t>
      </w:r>
      <w:r w:rsidR="00071EC9" w:rsidRPr="00311508">
        <w:rPr>
          <w:sz w:val="15"/>
          <w:szCs w:val="15"/>
        </w:rPr>
        <w:t xml:space="preserve">ird </w:t>
      </w:r>
      <w:r w:rsidR="004735BF" w:rsidRPr="00311508">
        <w:rPr>
          <w:sz w:val="15"/>
          <w:szCs w:val="15"/>
        </w:rPr>
        <w:t xml:space="preserve">durch </w:t>
      </w:r>
      <w:r w:rsidR="00071EC9" w:rsidRPr="00311508">
        <w:rPr>
          <w:sz w:val="15"/>
          <w:szCs w:val="15"/>
        </w:rPr>
        <w:t>Studiengangsleit</w:t>
      </w:r>
      <w:r w:rsidR="003560BF" w:rsidRPr="00311508">
        <w:rPr>
          <w:sz w:val="15"/>
          <w:szCs w:val="15"/>
        </w:rPr>
        <w:t>ung</w:t>
      </w:r>
      <w:r w:rsidR="00071EC9" w:rsidRPr="00311508">
        <w:rPr>
          <w:sz w:val="15"/>
          <w:szCs w:val="15"/>
        </w:rPr>
        <w:t xml:space="preserve"> </w:t>
      </w:r>
      <w:r w:rsidR="003560BF" w:rsidRPr="00311508">
        <w:rPr>
          <w:sz w:val="15"/>
          <w:szCs w:val="15"/>
        </w:rPr>
        <w:t xml:space="preserve">endgültig </w:t>
      </w:r>
      <w:r w:rsidR="00071EC9" w:rsidRPr="00311508">
        <w:rPr>
          <w:sz w:val="15"/>
          <w:szCs w:val="15"/>
        </w:rPr>
        <w:t>zugewiesen</w:t>
      </w:r>
      <w:r w:rsidR="00E17C70" w:rsidRPr="00311508">
        <w:rPr>
          <w:sz w:val="15"/>
          <w:szCs w:val="15"/>
        </w:rPr>
        <w:t xml:space="preserve">! </w:t>
      </w:r>
      <w:r w:rsidR="003F1C5C">
        <w:rPr>
          <w:sz w:val="15"/>
          <w:szCs w:val="15"/>
        </w:rPr>
        <w:t>Ein</w:t>
      </w:r>
      <w:r w:rsidR="00E17C70" w:rsidRPr="00311508">
        <w:rPr>
          <w:sz w:val="15"/>
          <w:szCs w:val="15"/>
        </w:rPr>
        <w:t xml:space="preserve"> Betreuer ist </w:t>
      </w:r>
      <w:r w:rsidR="004735BF" w:rsidRPr="00311508">
        <w:rPr>
          <w:sz w:val="15"/>
          <w:szCs w:val="15"/>
        </w:rPr>
        <w:t xml:space="preserve">zu kontaktieren u. </w:t>
      </w:r>
      <w:r w:rsidR="00E17C70" w:rsidRPr="00311508">
        <w:rPr>
          <w:sz w:val="15"/>
          <w:szCs w:val="15"/>
        </w:rPr>
        <w:t>vorzuschla</w:t>
      </w:r>
      <w:r w:rsidR="00B0628F" w:rsidRPr="00311508">
        <w:rPr>
          <w:sz w:val="15"/>
          <w:szCs w:val="15"/>
        </w:rPr>
        <w:t>gen</w:t>
      </w:r>
      <w:r w:rsidR="0006600B" w:rsidRPr="00311508">
        <w:rPr>
          <w:sz w:val="15"/>
          <w:szCs w:val="15"/>
        </w:rPr>
        <w:t>)</w:t>
      </w:r>
      <w:r w:rsidR="00311508">
        <w:rPr>
          <w:sz w:val="15"/>
          <w:szCs w:val="15"/>
        </w:rPr>
        <w:t>!</w:t>
      </w:r>
    </w:p>
    <w:tbl>
      <w:tblPr>
        <w:tblW w:w="96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0"/>
        <w:gridCol w:w="5280"/>
        <w:gridCol w:w="3300"/>
      </w:tblGrid>
      <w:tr w:rsidR="00EF3655" w:rsidRPr="00F058B2" w:rsidTr="00F058B2">
        <w:trPr>
          <w:trHeight w:val="317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EF3655" w:rsidRPr="00F058B2" w:rsidRDefault="00EF3655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580" w:type="dxa"/>
            <w:gridSpan w:val="2"/>
            <w:vAlign w:val="center"/>
          </w:tcPr>
          <w:p w:rsidR="00EF3655" w:rsidRPr="00F058B2" w:rsidRDefault="00EF3655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</w:tr>
      <w:tr w:rsidR="00886DC1" w:rsidRPr="00F058B2" w:rsidTr="00F058B2">
        <w:trPr>
          <w:trHeight w:val="317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86DC1" w:rsidRPr="00F058B2" w:rsidRDefault="00886DC1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5280" w:type="dxa"/>
            <w:vAlign w:val="center"/>
          </w:tcPr>
          <w:p w:rsidR="00886DC1" w:rsidRPr="00F058B2" w:rsidRDefault="00886DC1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886DC1" w:rsidRPr="00F058B2" w:rsidRDefault="00886DC1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sz w:val="20"/>
                <w:szCs w:val="20"/>
              </w:rPr>
              <w:t>Tel</w:t>
            </w:r>
            <w:r w:rsidR="00E54C87" w:rsidRPr="00F058B2">
              <w:rPr>
                <w:b/>
                <w:sz w:val="20"/>
                <w:szCs w:val="20"/>
              </w:rPr>
              <w:t>.</w:t>
            </w:r>
            <w:r w:rsidR="0068459D" w:rsidRPr="00F058B2">
              <w:rPr>
                <w:b/>
                <w:sz w:val="20"/>
                <w:szCs w:val="20"/>
              </w:rPr>
              <w:t>:</w:t>
            </w:r>
          </w:p>
        </w:tc>
      </w:tr>
    </w:tbl>
    <w:p w:rsidR="00EF3655" w:rsidRPr="00EF3655" w:rsidRDefault="00EF3655" w:rsidP="00071EC9">
      <w:pPr>
        <w:rPr>
          <w:sz w:val="20"/>
          <w:szCs w:val="20"/>
        </w:rPr>
      </w:pPr>
    </w:p>
    <w:p w:rsidR="00071EC9" w:rsidRPr="00EF3655" w:rsidRDefault="00071EC9" w:rsidP="0006600B">
      <w:pPr>
        <w:spacing w:after="40"/>
        <w:rPr>
          <w:sz w:val="16"/>
          <w:szCs w:val="16"/>
        </w:rPr>
      </w:pPr>
      <w:r w:rsidRPr="00EF3655">
        <w:rPr>
          <w:b/>
          <w:bCs/>
          <w:sz w:val="20"/>
          <w:szCs w:val="20"/>
        </w:rPr>
        <w:t>Betrieblicher Betreuer</w:t>
      </w:r>
      <w:r w:rsidR="00D925EF">
        <w:rPr>
          <w:b/>
          <w:bCs/>
          <w:sz w:val="20"/>
          <w:szCs w:val="20"/>
        </w:rPr>
        <w:t xml:space="preserve"> </w:t>
      </w:r>
      <w:r w:rsidR="009413DD">
        <w:rPr>
          <w:sz w:val="16"/>
          <w:szCs w:val="16"/>
        </w:rPr>
        <w:t>(V</w:t>
      </w:r>
      <w:r w:rsidRPr="00EF3655">
        <w:rPr>
          <w:sz w:val="16"/>
          <w:szCs w:val="16"/>
        </w:rPr>
        <w:t>om Studierenden auszufüllen)</w:t>
      </w:r>
    </w:p>
    <w:tbl>
      <w:tblPr>
        <w:tblW w:w="96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0"/>
        <w:gridCol w:w="5280"/>
        <w:gridCol w:w="3300"/>
      </w:tblGrid>
      <w:tr w:rsidR="00886DC1" w:rsidRPr="00F058B2" w:rsidTr="00F058B2">
        <w:trPr>
          <w:trHeight w:val="317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86DC1" w:rsidRPr="00F058B2" w:rsidRDefault="00886DC1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580" w:type="dxa"/>
            <w:gridSpan w:val="2"/>
            <w:vAlign w:val="center"/>
          </w:tcPr>
          <w:p w:rsidR="00886DC1" w:rsidRPr="00F058B2" w:rsidRDefault="00886DC1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</w:tr>
      <w:tr w:rsidR="008D4D00" w:rsidRPr="00F058B2" w:rsidTr="00F058B2">
        <w:trPr>
          <w:trHeight w:val="317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D4D00" w:rsidRPr="00F058B2" w:rsidRDefault="008D4D00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8580" w:type="dxa"/>
            <w:gridSpan w:val="2"/>
            <w:vAlign w:val="center"/>
          </w:tcPr>
          <w:p w:rsidR="008D4D00" w:rsidRPr="00F058B2" w:rsidRDefault="008D4D00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</w:tr>
      <w:tr w:rsidR="00886DC1" w:rsidRPr="00F058B2" w:rsidTr="00F058B2">
        <w:trPr>
          <w:trHeight w:val="317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86DC1" w:rsidRPr="00F058B2" w:rsidRDefault="00886DC1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5280" w:type="dxa"/>
            <w:vAlign w:val="center"/>
          </w:tcPr>
          <w:p w:rsidR="00886DC1" w:rsidRPr="00F058B2" w:rsidRDefault="00886DC1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886DC1" w:rsidRPr="00F058B2" w:rsidRDefault="00886DC1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sz w:val="20"/>
                <w:szCs w:val="20"/>
              </w:rPr>
              <w:t>Tel</w:t>
            </w:r>
            <w:r w:rsidR="00E54C87" w:rsidRPr="00F058B2">
              <w:rPr>
                <w:b/>
                <w:sz w:val="20"/>
                <w:szCs w:val="20"/>
              </w:rPr>
              <w:t>.</w:t>
            </w:r>
            <w:r w:rsidR="0068459D" w:rsidRPr="00F058B2">
              <w:rPr>
                <w:b/>
                <w:sz w:val="20"/>
                <w:szCs w:val="20"/>
              </w:rPr>
              <w:t>:</w:t>
            </w:r>
          </w:p>
        </w:tc>
      </w:tr>
    </w:tbl>
    <w:p w:rsidR="00886DC1" w:rsidRDefault="00886DC1" w:rsidP="00071EC9">
      <w:pPr>
        <w:rPr>
          <w:sz w:val="20"/>
          <w:szCs w:val="20"/>
        </w:rPr>
      </w:pPr>
    </w:p>
    <w:p w:rsidR="00886DC1" w:rsidRDefault="00886DC1" w:rsidP="00071EC9">
      <w:pPr>
        <w:rPr>
          <w:sz w:val="20"/>
          <w:szCs w:val="20"/>
        </w:rPr>
      </w:pPr>
    </w:p>
    <w:tbl>
      <w:tblPr>
        <w:tblW w:w="96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80"/>
        <w:gridCol w:w="2200"/>
        <w:gridCol w:w="2658"/>
        <w:gridCol w:w="1742"/>
      </w:tblGrid>
      <w:tr w:rsidR="009544DB" w:rsidRPr="00F058B2" w:rsidTr="00F058B2">
        <w:trPr>
          <w:trHeight w:hRule="exact" w:val="198"/>
        </w:trPr>
        <w:tc>
          <w:tcPr>
            <w:tcW w:w="3080" w:type="dxa"/>
            <w:vMerge w:val="restart"/>
            <w:vAlign w:val="center"/>
          </w:tcPr>
          <w:p w:rsidR="009544DB" w:rsidRPr="00F058B2" w:rsidRDefault="009544DB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bCs/>
                <w:sz w:val="20"/>
                <w:szCs w:val="20"/>
              </w:rPr>
              <w:t>Abgabetermin</w:t>
            </w:r>
            <w:r w:rsidRPr="00F058B2">
              <w:rPr>
                <w:sz w:val="20"/>
                <w:szCs w:val="20"/>
              </w:rPr>
              <w:t xml:space="preserve"> </w:t>
            </w:r>
            <w:r w:rsidRPr="00F058B2">
              <w:rPr>
                <w:b/>
                <w:sz w:val="20"/>
                <w:szCs w:val="20"/>
              </w:rPr>
              <w:t>Antrag</w:t>
            </w:r>
          </w:p>
        </w:tc>
        <w:tc>
          <w:tcPr>
            <w:tcW w:w="2200" w:type="dxa"/>
            <w:vMerge w:val="restart"/>
            <w:vAlign w:val="center"/>
          </w:tcPr>
          <w:p w:rsidR="009544DB" w:rsidRPr="00F058B2" w:rsidRDefault="009544DB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4DB" w:rsidRPr="00F058B2" w:rsidRDefault="005E33B2" w:rsidP="008C3F63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14"/>
                <w:szCs w:val="14"/>
              </w:rPr>
            </w:pPr>
            <w:r w:rsidRPr="00F058B2">
              <w:rPr>
                <w:b/>
                <w:sz w:val="14"/>
                <w:szCs w:val="14"/>
              </w:rPr>
              <w:t>Abgabe im Sekretariat od</w:t>
            </w:r>
            <w:r w:rsidR="008C3F63">
              <w:rPr>
                <w:b/>
                <w:sz w:val="14"/>
                <w:szCs w:val="14"/>
              </w:rPr>
              <w:t>er</w:t>
            </w:r>
            <w:r w:rsidRPr="00F058B2">
              <w:rPr>
                <w:b/>
                <w:sz w:val="14"/>
                <w:szCs w:val="14"/>
              </w:rPr>
              <w:t xml:space="preserve"> per E-Mail bzw. Fax</w:t>
            </w:r>
            <w:r w:rsidR="008C3F63">
              <w:rPr>
                <w:b/>
                <w:sz w:val="14"/>
                <w:szCs w:val="14"/>
              </w:rPr>
              <w:t xml:space="preserve"> an</w:t>
            </w:r>
          </w:p>
        </w:tc>
      </w:tr>
      <w:tr w:rsidR="009544DB" w:rsidRPr="00F058B2" w:rsidTr="001C0EC9">
        <w:trPr>
          <w:trHeight w:hRule="exact" w:val="525"/>
        </w:trPr>
        <w:tc>
          <w:tcPr>
            <w:tcW w:w="3080" w:type="dxa"/>
            <w:vMerge/>
            <w:tcBorders>
              <w:bottom w:val="single" w:sz="4" w:space="0" w:color="auto"/>
            </w:tcBorders>
            <w:vAlign w:val="center"/>
          </w:tcPr>
          <w:p w:rsidR="009544DB" w:rsidRPr="00F058B2" w:rsidRDefault="009544DB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vMerge/>
            <w:vAlign w:val="center"/>
          </w:tcPr>
          <w:p w:rsidR="009544DB" w:rsidRPr="00F058B2" w:rsidRDefault="009544DB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F6" w:rsidRPr="00F058B2" w:rsidRDefault="000C21F6" w:rsidP="000C21F6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IN1: </w:t>
            </w:r>
            <w:hyperlink r:id="rId7" w:history="1">
              <w:r w:rsidR="00B15259" w:rsidRPr="002D4D44">
                <w:rPr>
                  <w:rStyle w:val="Hyperlink"/>
                  <w:b/>
                  <w:sz w:val="14"/>
                  <w:szCs w:val="14"/>
                </w:rPr>
                <w:t>cordts@dhbw-ravensburg.de</w:t>
              </w:r>
            </w:hyperlink>
            <w:r w:rsidR="009544DB" w:rsidRPr="00F058B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br/>
              <w:t xml:space="preserve">IN2: </w:t>
            </w:r>
            <w:hyperlink r:id="rId8" w:history="1">
              <w:r w:rsidR="00D36310" w:rsidRPr="0048785A">
                <w:rPr>
                  <w:rStyle w:val="Hyperlink"/>
                  <w:b/>
                  <w:sz w:val="14"/>
                  <w:szCs w:val="14"/>
                </w:rPr>
                <w:t>brauchle@dhbw-ravensburg.de</w:t>
              </w:r>
            </w:hyperlink>
          </w:p>
          <w:p w:rsidR="00DA0E89" w:rsidRPr="00F058B2" w:rsidRDefault="000C21F6" w:rsidP="003C48E9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IN3: </w:t>
            </w:r>
            <w:hyperlink r:id="rId9" w:history="1">
              <w:r w:rsidR="00D36310" w:rsidRPr="0048785A">
                <w:rPr>
                  <w:rStyle w:val="Hyperlink"/>
                  <w:b/>
                  <w:sz w:val="14"/>
                  <w:szCs w:val="14"/>
                </w:rPr>
                <w:t>brauner@dhbw-ravensburg.de</w:t>
              </w:r>
            </w:hyperlink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9544DB" w:rsidRPr="00F058B2" w:rsidRDefault="008C3F63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Fax: </w:t>
            </w:r>
            <w:r w:rsidR="009544DB" w:rsidRPr="00F058B2">
              <w:rPr>
                <w:b/>
                <w:sz w:val="14"/>
                <w:szCs w:val="14"/>
              </w:rPr>
              <w:t>0751/18999-27</w:t>
            </w:r>
            <w:r w:rsidR="000C21F6">
              <w:rPr>
                <w:b/>
                <w:sz w:val="14"/>
                <w:szCs w:val="14"/>
              </w:rPr>
              <w:t>02</w:t>
            </w:r>
          </w:p>
          <w:p w:rsidR="004554B5" w:rsidRPr="00F058B2" w:rsidRDefault="008C3F63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Fax: </w:t>
            </w:r>
            <w:r w:rsidR="000C21F6">
              <w:rPr>
                <w:b/>
                <w:sz w:val="14"/>
                <w:szCs w:val="14"/>
              </w:rPr>
              <w:t>0751/18999-2760</w:t>
            </w:r>
            <w:r w:rsidR="000C21F6">
              <w:rPr>
                <w:b/>
                <w:sz w:val="14"/>
                <w:szCs w:val="14"/>
              </w:rPr>
              <w:br/>
            </w:r>
            <w:r>
              <w:rPr>
                <w:b/>
                <w:sz w:val="14"/>
                <w:szCs w:val="14"/>
              </w:rPr>
              <w:t xml:space="preserve">Fax: </w:t>
            </w:r>
            <w:r w:rsidR="000C21F6">
              <w:rPr>
                <w:b/>
                <w:sz w:val="14"/>
                <w:szCs w:val="14"/>
              </w:rPr>
              <w:t>0751/18999-2</w:t>
            </w:r>
            <w:r w:rsidR="007E38F6">
              <w:rPr>
                <w:b/>
                <w:sz w:val="14"/>
                <w:szCs w:val="14"/>
              </w:rPr>
              <w:t>760</w:t>
            </w:r>
          </w:p>
        </w:tc>
      </w:tr>
      <w:tr w:rsidR="00D925EF" w:rsidRPr="00F058B2" w:rsidTr="00F058B2">
        <w:trPr>
          <w:trHeight w:val="317"/>
        </w:trPr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D925EF" w:rsidRPr="00F058B2" w:rsidRDefault="00D925EF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bCs/>
                <w:sz w:val="20"/>
                <w:szCs w:val="20"/>
              </w:rPr>
            </w:pPr>
            <w:r w:rsidRPr="00F058B2">
              <w:rPr>
                <w:b/>
                <w:bCs/>
                <w:sz w:val="20"/>
                <w:szCs w:val="20"/>
              </w:rPr>
              <w:t>Beginn Bearbeitungsfrist</w:t>
            </w:r>
          </w:p>
        </w:tc>
        <w:tc>
          <w:tcPr>
            <w:tcW w:w="6600" w:type="dxa"/>
            <w:gridSpan w:val="3"/>
            <w:vAlign w:val="center"/>
          </w:tcPr>
          <w:p w:rsidR="00D925EF" w:rsidRPr="00F058B2" w:rsidRDefault="00D925EF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</w:p>
        </w:tc>
      </w:tr>
      <w:tr w:rsidR="00E54C87" w:rsidRPr="00F058B2" w:rsidTr="00F058B2">
        <w:trPr>
          <w:trHeight w:val="317"/>
        </w:trPr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E54C87" w:rsidRPr="00F058B2" w:rsidRDefault="00E54C87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F058B2">
              <w:rPr>
                <w:b/>
                <w:bCs/>
                <w:sz w:val="20"/>
                <w:szCs w:val="20"/>
              </w:rPr>
              <w:t>Abgabetermin</w:t>
            </w:r>
            <w:r w:rsidRPr="00F058B2">
              <w:rPr>
                <w:sz w:val="20"/>
                <w:szCs w:val="20"/>
              </w:rPr>
              <w:t xml:space="preserve"> </w:t>
            </w:r>
            <w:r w:rsidRPr="00F058B2">
              <w:rPr>
                <w:b/>
                <w:sz w:val="20"/>
                <w:szCs w:val="20"/>
              </w:rPr>
              <w:t>Bachelorarbeit*</w:t>
            </w:r>
          </w:p>
        </w:tc>
        <w:tc>
          <w:tcPr>
            <w:tcW w:w="6600" w:type="dxa"/>
            <w:gridSpan w:val="3"/>
            <w:vAlign w:val="center"/>
          </w:tcPr>
          <w:p w:rsidR="00E54C87" w:rsidRPr="00F058B2" w:rsidRDefault="00E54C87" w:rsidP="00F058B2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E54C87" w:rsidRDefault="00E54C87" w:rsidP="00071EC9">
      <w:pPr>
        <w:rPr>
          <w:sz w:val="20"/>
          <w:szCs w:val="20"/>
        </w:rPr>
      </w:pPr>
    </w:p>
    <w:p w:rsidR="00E54C87" w:rsidRPr="00E54C87" w:rsidRDefault="00E54C87" w:rsidP="00071EC9">
      <w:pPr>
        <w:rPr>
          <w:b/>
          <w:sz w:val="20"/>
          <w:szCs w:val="20"/>
        </w:rPr>
      </w:pPr>
      <w:r w:rsidRPr="00E54C87">
        <w:rPr>
          <w:b/>
          <w:sz w:val="20"/>
          <w:szCs w:val="20"/>
        </w:rPr>
        <w:t xml:space="preserve">Hiermit beantrage ich die </w:t>
      </w:r>
      <w:r w:rsidR="00060F23">
        <w:rPr>
          <w:b/>
          <w:sz w:val="20"/>
          <w:szCs w:val="20"/>
        </w:rPr>
        <w:t>Genehmigung</w:t>
      </w:r>
      <w:r w:rsidRPr="00E54C87">
        <w:rPr>
          <w:b/>
          <w:sz w:val="20"/>
          <w:szCs w:val="20"/>
        </w:rPr>
        <w:t xml:space="preserve"> </w:t>
      </w:r>
      <w:r w:rsidR="00060F23">
        <w:rPr>
          <w:b/>
          <w:sz w:val="20"/>
          <w:szCs w:val="20"/>
        </w:rPr>
        <w:t>der</w:t>
      </w:r>
      <w:r w:rsidRPr="00E54C87">
        <w:rPr>
          <w:b/>
          <w:sz w:val="20"/>
          <w:szCs w:val="20"/>
        </w:rPr>
        <w:t xml:space="preserve"> Bachelorarbeit </w:t>
      </w:r>
      <w:r w:rsidR="00060F23">
        <w:rPr>
          <w:b/>
          <w:sz w:val="20"/>
          <w:szCs w:val="20"/>
        </w:rPr>
        <w:t>g</w:t>
      </w:r>
      <w:r w:rsidRPr="00E54C87">
        <w:rPr>
          <w:b/>
          <w:sz w:val="20"/>
          <w:szCs w:val="20"/>
        </w:rPr>
        <w:t>em</w:t>
      </w:r>
      <w:r w:rsidR="00DB299D">
        <w:rPr>
          <w:b/>
          <w:sz w:val="20"/>
          <w:szCs w:val="20"/>
        </w:rPr>
        <w:t>äß</w:t>
      </w:r>
      <w:r w:rsidRPr="00E54C87">
        <w:rPr>
          <w:b/>
          <w:sz w:val="20"/>
          <w:szCs w:val="20"/>
        </w:rPr>
        <w:t xml:space="preserve"> § 1</w:t>
      </w:r>
      <w:r w:rsidR="007E6844">
        <w:rPr>
          <w:b/>
          <w:sz w:val="20"/>
          <w:szCs w:val="20"/>
        </w:rPr>
        <w:t>8</w:t>
      </w:r>
      <w:r w:rsidRPr="00E54C87">
        <w:rPr>
          <w:b/>
          <w:sz w:val="20"/>
          <w:szCs w:val="20"/>
        </w:rPr>
        <w:t xml:space="preserve"> </w:t>
      </w:r>
      <w:r w:rsidR="004F7DED">
        <w:rPr>
          <w:b/>
          <w:sz w:val="20"/>
          <w:szCs w:val="20"/>
        </w:rPr>
        <w:t>(2)</w:t>
      </w:r>
      <w:r w:rsidRPr="00E54C87">
        <w:rPr>
          <w:b/>
          <w:sz w:val="20"/>
          <w:szCs w:val="20"/>
        </w:rPr>
        <w:t xml:space="preserve"> </w:t>
      </w:r>
      <w:proofErr w:type="spellStart"/>
      <w:r w:rsidRPr="00E54C87">
        <w:rPr>
          <w:b/>
          <w:sz w:val="20"/>
          <w:szCs w:val="20"/>
        </w:rPr>
        <w:t>StuPrO</w:t>
      </w:r>
      <w:proofErr w:type="spellEnd"/>
      <w:r w:rsidRPr="00E54C87">
        <w:rPr>
          <w:b/>
          <w:sz w:val="20"/>
          <w:szCs w:val="20"/>
        </w:rPr>
        <w:t xml:space="preserve"> </w:t>
      </w:r>
      <w:r w:rsidR="00060F23">
        <w:rPr>
          <w:b/>
          <w:sz w:val="20"/>
          <w:szCs w:val="20"/>
        </w:rPr>
        <w:t>DHBW</w:t>
      </w:r>
      <w:r w:rsidRPr="00E54C87">
        <w:rPr>
          <w:b/>
          <w:sz w:val="20"/>
          <w:szCs w:val="20"/>
        </w:rPr>
        <w:t xml:space="preserve"> Wirtschaft:</w:t>
      </w:r>
    </w:p>
    <w:p w:rsidR="00E54C87" w:rsidRDefault="00E54C87" w:rsidP="00071EC9">
      <w:pPr>
        <w:rPr>
          <w:sz w:val="20"/>
          <w:szCs w:val="20"/>
        </w:rPr>
      </w:pPr>
    </w:p>
    <w:p w:rsidR="00E54C87" w:rsidRDefault="00E54C87" w:rsidP="00071EC9">
      <w:pPr>
        <w:rPr>
          <w:sz w:val="20"/>
          <w:szCs w:val="20"/>
        </w:rPr>
      </w:pPr>
      <w:r>
        <w:rPr>
          <w:sz w:val="20"/>
          <w:szCs w:val="20"/>
        </w:rPr>
        <w:t>………….......</w:t>
      </w:r>
      <w:r w:rsidR="0031762F">
        <w:rPr>
          <w:sz w:val="20"/>
          <w:szCs w:val="20"/>
        </w:rPr>
        <w:t>.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……..…………………………………………….</w:t>
      </w:r>
    </w:p>
    <w:p w:rsidR="00E54C87" w:rsidRDefault="00E54C87" w:rsidP="00071EC9"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Studierende</w:t>
      </w:r>
      <w:r w:rsidR="00A561AD">
        <w:rPr>
          <w:sz w:val="20"/>
          <w:szCs w:val="20"/>
        </w:rPr>
        <w:t>/r</w:t>
      </w:r>
    </w:p>
    <w:p w:rsidR="00075A15" w:rsidRPr="00EF3655" w:rsidRDefault="00075A15" w:rsidP="00071EC9">
      <w:pPr>
        <w:rPr>
          <w:sz w:val="20"/>
          <w:szCs w:val="20"/>
        </w:rPr>
      </w:pPr>
    </w:p>
    <w:p w:rsidR="00071EC9" w:rsidRDefault="00071EC9" w:rsidP="00075A15">
      <w:pPr>
        <w:rPr>
          <w:b/>
          <w:bCs/>
          <w:sz w:val="20"/>
          <w:szCs w:val="20"/>
        </w:rPr>
      </w:pPr>
      <w:r w:rsidRPr="00EF3655">
        <w:rPr>
          <w:b/>
          <w:bCs/>
          <w:sz w:val="20"/>
          <w:szCs w:val="20"/>
        </w:rPr>
        <w:t>Genehmigung durch Studiengangsleit</w:t>
      </w:r>
      <w:r w:rsidR="003560BF">
        <w:rPr>
          <w:b/>
          <w:bCs/>
          <w:sz w:val="20"/>
          <w:szCs w:val="20"/>
        </w:rPr>
        <w:t>ung</w:t>
      </w:r>
      <w:r w:rsidRPr="00EF3655">
        <w:rPr>
          <w:b/>
          <w:bCs/>
          <w:sz w:val="20"/>
          <w:szCs w:val="20"/>
        </w:rPr>
        <w:t>:</w:t>
      </w:r>
    </w:p>
    <w:p w:rsidR="00075A15" w:rsidRPr="0031762F" w:rsidRDefault="00075A15" w:rsidP="00075A15">
      <w:pPr>
        <w:rPr>
          <w:bCs/>
          <w:sz w:val="20"/>
          <w:szCs w:val="20"/>
        </w:rPr>
      </w:pPr>
    </w:p>
    <w:p w:rsidR="00075A15" w:rsidRDefault="00075A15" w:rsidP="00075A15">
      <w:pPr>
        <w:rPr>
          <w:sz w:val="20"/>
          <w:szCs w:val="20"/>
        </w:rPr>
      </w:pPr>
      <w:r>
        <w:rPr>
          <w:sz w:val="20"/>
          <w:szCs w:val="20"/>
        </w:rPr>
        <w:t>…………........</w:t>
      </w:r>
      <w:r w:rsidR="0031762F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……..…………………………………………….</w:t>
      </w:r>
    </w:p>
    <w:p w:rsidR="00075A15" w:rsidRDefault="00075A15" w:rsidP="00075A15"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Studiengangsleit</w:t>
      </w:r>
      <w:r w:rsidR="003560BF">
        <w:rPr>
          <w:sz w:val="20"/>
          <w:szCs w:val="20"/>
        </w:rPr>
        <w:t>ung</w:t>
      </w:r>
    </w:p>
    <w:p w:rsidR="00071EC9" w:rsidRPr="00855E18" w:rsidRDefault="00071EC9" w:rsidP="00071EC9">
      <w:pPr>
        <w:rPr>
          <w:sz w:val="16"/>
          <w:szCs w:val="16"/>
        </w:rPr>
      </w:pPr>
    </w:p>
    <w:p w:rsidR="00743047" w:rsidRDefault="00EB617B" w:rsidP="0006600B">
      <w:pPr>
        <w:tabs>
          <w:tab w:val="left" w:pos="110"/>
        </w:tabs>
        <w:ind w:left="110" w:hanging="110"/>
        <w:rPr>
          <w:sz w:val="16"/>
          <w:szCs w:val="16"/>
        </w:rPr>
      </w:pPr>
      <w:r w:rsidRPr="00EB617B">
        <w:rPr>
          <w:b/>
          <w:sz w:val="16"/>
          <w:szCs w:val="16"/>
        </w:rPr>
        <w:t>*</w:t>
      </w:r>
      <w:r w:rsidR="0006600B">
        <w:rPr>
          <w:sz w:val="16"/>
          <w:szCs w:val="16"/>
        </w:rPr>
        <w:tab/>
      </w:r>
      <w:r w:rsidR="00071EC9" w:rsidRPr="00886DC1">
        <w:rPr>
          <w:sz w:val="16"/>
          <w:szCs w:val="16"/>
        </w:rPr>
        <w:t xml:space="preserve">Die </w:t>
      </w:r>
      <w:r>
        <w:rPr>
          <w:sz w:val="16"/>
          <w:szCs w:val="16"/>
        </w:rPr>
        <w:t>Bachelorarbeit</w:t>
      </w:r>
      <w:r w:rsidR="00071EC9" w:rsidRPr="00886DC1">
        <w:rPr>
          <w:sz w:val="16"/>
          <w:szCs w:val="16"/>
        </w:rPr>
        <w:t xml:space="preserve"> ist </w:t>
      </w:r>
      <w:r w:rsidR="008517FB">
        <w:rPr>
          <w:sz w:val="16"/>
          <w:szCs w:val="16"/>
        </w:rPr>
        <w:t>zwei</w:t>
      </w:r>
      <w:r w:rsidR="00743047">
        <w:rPr>
          <w:sz w:val="16"/>
          <w:szCs w:val="16"/>
        </w:rPr>
        <w:t>mal</w:t>
      </w:r>
      <w:r>
        <w:rPr>
          <w:sz w:val="16"/>
          <w:szCs w:val="16"/>
        </w:rPr>
        <w:t xml:space="preserve"> in gedruckter</w:t>
      </w:r>
      <w:r w:rsidR="00071EC9" w:rsidRPr="00886DC1">
        <w:rPr>
          <w:sz w:val="16"/>
          <w:szCs w:val="16"/>
        </w:rPr>
        <w:t xml:space="preserve"> Ausfertigung</w:t>
      </w:r>
      <w:r w:rsidR="007A588F">
        <w:rPr>
          <w:sz w:val="16"/>
          <w:szCs w:val="16"/>
        </w:rPr>
        <w:t xml:space="preserve"> (gebunden)</w:t>
      </w:r>
      <w:r>
        <w:rPr>
          <w:sz w:val="16"/>
          <w:szCs w:val="16"/>
        </w:rPr>
        <w:t xml:space="preserve"> und einmal in elektronischer Form (Word-Datei auf CD)</w:t>
      </w:r>
      <w:r w:rsidR="00071EC9" w:rsidRPr="00886DC1">
        <w:rPr>
          <w:sz w:val="16"/>
          <w:szCs w:val="16"/>
        </w:rPr>
        <w:t xml:space="preserve"> im Sekretariat abzugeben.</w:t>
      </w:r>
      <w:r>
        <w:rPr>
          <w:sz w:val="16"/>
          <w:szCs w:val="16"/>
        </w:rPr>
        <w:t xml:space="preserve"> </w:t>
      </w:r>
      <w:r w:rsidR="00071EC9" w:rsidRPr="00886DC1">
        <w:rPr>
          <w:sz w:val="16"/>
          <w:szCs w:val="16"/>
        </w:rPr>
        <w:t xml:space="preserve">Wird die </w:t>
      </w:r>
      <w:r>
        <w:rPr>
          <w:sz w:val="16"/>
          <w:szCs w:val="16"/>
        </w:rPr>
        <w:t>Bachelor</w:t>
      </w:r>
      <w:r w:rsidR="00071EC9" w:rsidRPr="00886DC1">
        <w:rPr>
          <w:sz w:val="16"/>
          <w:szCs w:val="16"/>
        </w:rPr>
        <w:t xml:space="preserve">arbeit nicht fristgerecht (= Datum des amtlichen Poststempels) abgegeben, so gilt sie gemäß </w:t>
      </w:r>
    </w:p>
    <w:p w:rsidR="007E710E" w:rsidRPr="00886DC1" w:rsidRDefault="00743047" w:rsidP="0006600B">
      <w:pPr>
        <w:tabs>
          <w:tab w:val="left" w:pos="110"/>
        </w:tabs>
        <w:ind w:left="110" w:hanging="110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071EC9" w:rsidRPr="00886DC1">
        <w:rPr>
          <w:sz w:val="16"/>
          <w:szCs w:val="16"/>
        </w:rPr>
        <w:t xml:space="preserve">§ </w:t>
      </w:r>
      <w:r w:rsidR="004F7DED">
        <w:rPr>
          <w:sz w:val="16"/>
          <w:szCs w:val="16"/>
        </w:rPr>
        <w:t>11 (1)</w:t>
      </w:r>
      <w:r w:rsidR="007F3416">
        <w:rPr>
          <w:sz w:val="16"/>
          <w:szCs w:val="16"/>
        </w:rPr>
        <w:t xml:space="preserve"> </w:t>
      </w:r>
      <w:proofErr w:type="spellStart"/>
      <w:r w:rsidR="00EB617B">
        <w:rPr>
          <w:sz w:val="16"/>
          <w:szCs w:val="16"/>
        </w:rPr>
        <w:t>StuPrO</w:t>
      </w:r>
      <w:proofErr w:type="spellEnd"/>
      <w:r w:rsidR="00071EC9" w:rsidRPr="00886DC1">
        <w:rPr>
          <w:sz w:val="16"/>
          <w:szCs w:val="16"/>
        </w:rPr>
        <w:t xml:space="preserve"> </w:t>
      </w:r>
      <w:r w:rsidR="007A588F">
        <w:rPr>
          <w:sz w:val="16"/>
          <w:szCs w:val="16"/>
        </w:rPr>
        <w:t>DHBW Wirtschaft al</w:t>
      </w:r>
      <w:r w:rsidR="00071EC9" w:rsidRPr="00886DC1">
        <w:rPr>
          <w:sz w:val="16"/>
          <w:szCs w:val="16"/>
        </w:rPr>
        <w:t>s</w:t>
      </w:r>
      <w:r w:rsidR="007A588F">
        <w:rPr>
          <w:sz w:val="16"/>
          <w:szCs w:val="16"/>
        </w:rPr>
        <w:t xml:space="preserve"> mit der Note</w:t>
      </w:r>
      <w:r w:rsidR="00071EC9" w:rsidRPr="00886DC1">
        <w:rPr>
          <w:sz w:val="16"/>
          <w:szCs w:val="16"/>
        </w:rPr>
        <w:t xml:space="preserve"> „nicht ausreichend“</w:t>
      </w:r>
      <w:r w:rsidR="007A588F">
        <w:rPr>
          <w:sz w:val="16"/>
          <w:szCs w:val="16"/>
        </w:rPr>
        <w:t xml:space="preserve"> (5,0) bewertet</w:t>
      </w:r>
      <w:r w:rsidR="00071EC9" w:rsidRPr="00886DC1">
        <w:rPr>
          <w:sz w:val="16"/>
          <w:szCs w:val="16"/>
        </w:rPr>
        <w:t xml:space="preserve">. </w:t>
      </w:r>
    </w:p>
    <w:sectPr w:rsidR="007E710E" w:rsidRPr="00886DC1" w:rsidSect="009B6D19">
      <w:headerReference w:type="default" r:id="rId10"/>
      <w:pgSz w:w="11906" w:h="16838" w:code="9"/>
      <w:pgMar w:top="170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A7" w:rsidRDefault="00E666A7">
      <w:r>
        <w:separator/>
      </w:r>
    </w:p>
  </w:endnote>
  <w:endnote w:type="continuationSeparator" w:id="0">
    <w:p w:rsidR="00E666A7" w:rsidRDefault="00E6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A7" w:rsidRDefault="00E666A7">
      <w:r>
        <w:separator/>
      </w:r>
    </w:p>
  </w:footnote>
  <w:footnote w:type="continuationSeparator" w:id="0">
    <w:p w:rsidR="00E666A7" w:rsidRDefault="00E6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12" w:rsidRPr="007B76FE" w:rsidRDefault="000D2EDD" w:rsidP="003C4912">
    <w:pPr>
      <w:pStyle w:val="Kopfzeile"/>
      <w:jc w:val="left"/>
      <w:rPr>
        <w:b/>
        <w:szCs w:val="22"/>
      </w:rPr>
    </w:pPr>
    <w:r>
      <w:rPr>
        <w:b/>
        <w:noProof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5264150</wp:posOffset>
          </wp:positionH>
          <wp:positionV relativeFrom="paragraph">
            <wp:posOffset>-72390</wp:posOffset>
          </wp:positionV>
          <wp:extent cx="875030" cy="43561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E7F">
      <w:rPr>
        <w:b/>
        <w:szCs w:val="22"/>
      </w:rPr>
      <w:t>DHBW</w:t>
    </w:r>
    <w:r w:rsidR="000511CD">
      <w:rPr>
        <w:b/>
        <w:szCs w:val="22"/>
      </w:rPr>
      <w:t xml:space="preserve"> Ravensburg </w:t>
    </w:r>
  </w:p>
  <w:p w:rsidR="003C4912" w:rsidRPr="007B76FE" w:rsidRDefault="000D2EDD" w:rsidP="003C4912">
    <w:pPr>
      <w:pStyle w:val="Kopfzeile"/>
      <w:jc w:val="left"/>
      <w:rPr>
        <w:szCs w:val="22"/>
      </w:rPr>
    </w:pPr>
    <w:r w:rsidRPr="007B76FE">
      <w:rPr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225425</wp:posOffset>
              </wp:positionV>
              <wp:extent cx="6120130" cy="0"/>
              <wp:effectExtent l="12065" t="6350" r="11430" b="127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3BD40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75pt" to="482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aM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"/>
          </w:pict>
        </mc:Fallback>
      </mc:AlternateContent>
    </w:r>
    <w:r w:rsidR="00A070DA">
      <w:rPr>
        <w:szCs w:val="22"/>
      </w:rPr>
      <w:t>Studienrichtung</w:t>
    </w:r>
    <w:r w:rsidR="00395EAF">
      <w:rPr>
        <w:szCs w:val="22"/>
      </w:rPr>
      <w:t xml:space="preserve"> BWL-Industrie</w:t>
    </w:r>
  </w:p>
  <w:p w:rsidR="003C4912" w:rsidRPr="003C4912" w:rsidRDefault="003C4912" w:rsidP="003C49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96F366"/>
    <w:lvl w:ilvl="0">
      <w:numFmt w:val="decimal"/>
      <w:lvlText w:val="*"/>
      <w:lvlJc w:val="left"/>
    </w:lvl>
  </w:abstractNum>
  <w:abstractNum w:abstractNumId="1" w15:restartNumberingAfterBreak="0">
    <w:nsid w:val="09EC4D62"/>
    <w:multiLevelType w:val="hybridMultilevel"/>
    <w:tmpl w:val="DE981662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AB0"/>
    <w:multiLevelType w:val="hybridMultilevel"/>
    <w:tmpl w:val="EEB434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A3FED"/>
    <w:multiLevelType w:val="hybridMultilevel"/>
    <w:tmpl w:val="2EFA7EB2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880"/>
    <w:multiLevelType w:val="hybridMultilevel"/>
    <w:tmpl w:val="C0980530"/>
    <w:lvl w:ilvl="0" w:tplc="F3B2A590">
      <w:start w:val="1"/>
      <w:numFmt w:val="lowerLetter"/>
      <w:lvlText w:val="%1)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5" w15:restartNumberingAfterBreak="0">
    <w:nsid w:val="1E0E47A3"/>
    <w:multiLevelType w:val="hybridMultilevel"/>
    <w:tmpl w:val="017AE8BA"/>
    <w:lvl w:ilvl="0" w:tplc="0407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0C322D9"/>
    <w:multiLevelType w:val="hybridMultilevel"/>
    <w:tmpl w:val="3CB2F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2C98"/>
    <w:multiLevelType w:val="hybridMultilevel"/>
    <w:tmpl w:val="00D40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0F89"/>
    <w:multiLevelType w:val="hybridMultilevel"/>
    <w:tmpl w:val="39C6CABC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7D6A"/>
    <w:multiLevelType w:val="hybridMultilevel"/>
    <w:tmpl w:val="203A92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B1BA9"/>
    <w:multiLevelType w:val="hybridMultilevel"/>
    <w:tmpl w:val="923EBD0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079DB"/>
    <w:multiLevelType w:val="hybridMultilevel"/>
    <w:tmpl w:val="2A5E9F34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34EB"/>
    <w:multiLevelType w:val="hybridMultilevel"/>
    <w:tmpl w:val="594891E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D89C8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74A30"/>
    <w:multiLevelType w:val="hybridMultilevel"/>
    <w:tmpl w:val="A3E65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14467"/>
    <w:multiLevelType w:val="hybridMultilevel"/>
    <w:tmpl w:val="F1BEB9E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9A12DB"/>
    <w:multiLevelType w:val="hybridMultilevel"/>
    <w:tmpl w:val="0E24BBC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E2671"/>
    <w:multiLevelType w:val="hybridMultilevel"/>
    <w:tmpl w:val="E318B9B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74F0A"/>
    <w:multiLevelType w:val="hybridMultilevel"/>
    <w:tmpl w:val="9ECA1E5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0E31DB"/>
    <w:multiLevelType w:val="hybridMultilevel"/>
    <w:tmpl w:val="B4328BF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BF372F"/>
    <w:multiLevelType w:val="hybridMultilevel"/>
    <w:tmpl w:val="9BF0F3C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B297A"/>
    <w:multiLevelType w:val="hybridMultilevel"/>
    <w:tmpl w:val="AE1E3C30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B3896"/>
    <w:multiLevelType w:val="hybridMultilevel"/>
    <w:tmpl w:val="210AF4DC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63B23"/>
    <w:multiLevelType w:val="hybridMultilevel"/>
    <w:tmpl w:val="B8DC4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14D53"/>
    <w:multiLevelType w:val="hybridMultilevel"/>
    <w:tmpl w:val="7ECAA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10673"/>
    <w:multiLevelType w:val="hybridMultilevel"/>
    <w:tmpl w:val="38347AFA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F1E3F"/>
    <w:multiLevelType w:val="hybridMultilevel"/>
    <w:tmpl w:val="F9B8AFA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551E66"/>
    <w:multiLevelType w:val="hybridMultilevel"/>
    <w:tmpl w:val="CA8CE57C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4"/>
        </w:rPr>
      </w:lvl>
    </w:lvlOverride>
  </w:num>
  <w:num w:numId="2">
    <w:abstractNumId w:val="9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3"/>
  </w:num>
  <w:num w:numId="8">
    <w:abstractNumId w:val="24"/>
  </w:num>
  <w:num w:numId="9">
    <w:abstractNumId w:val="26"/>
  </w:num>
  <w:num w:numId="10">
    <w:abstractNumId w:val="20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2"/>
  </w:num>
  <w:num w:numId="17">
    <w:abstractNumId w:val="19"/>
  </w:num>
  <w:num w:numId="18">
    <w:abstractNumId w:val="5"/>
  </w:num>
  <w:num w:numId="19">
    <w:abstractNumId w:val="10"/>
  </w:num>
  <w:num w:numId="20">
    <w:abstractNumId w:val="25"/>
  </w:num>
  <w:num w:numId="21">
    <w:abstractNumId w:val="17"/>
  </w:num>
  <w:num w:numId="22">
    <w:abstractNumId w:val="15"/>
  </w:num>
  <w:num w:numId="23">
    <w:abstractNumId w:val="6"/>
  </w:num>
  <w:num w:numId="24">
    <w:abstractNumId w:val="7"/>
  </w:num>
  <w:num w:numId="25">
    <w:abstractNumId w:val="22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9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1"/>
    <w:rsid w:val="0000457E"/>
    <w:rsid w:val="00020365"/>
    <w:rsid w:val="00031436"/>
    <w:rsid w:val="00032BCF"/>
    <w:rsid w:val="00034822"/>
    <w:rsid w:val="00035114"/>
    <w:rsid w:val="000406CA"/>
    <w:rsid w:val="000511CD"/>
    <w:rsid w:val="00053B80"/>
    <w:rsid w:val="000577D1"/>
    <w:rsid w:val="0006033B"/>
    <w:rsid w:val="00060B1A"/>
    <w:rsid w:val="00060F23"/>
    <w:rsid w:val="000626BF"/>
    <w:rsid w:val="0006542E"/>
    <w:rsid w:val="0006553F"/>
    <w:rsid w:val="0006600B"/>
    <w:rsid w:val="00066207"/>
    <w:rsid w:val="00071EC9"/>
    <w:rsid w:val="00073893"/>
    <w:rsid w:val="00075A15"/>
    <w:rsid w:val="00076D63"/>
    <w:rsid w:val="000803CD"/>
    <w:rsid w:val="0008266C"/>
    <w:rsid w:val="0008675C"/>
    <w:rsid w:val="000901D5"/>
    <w:rsid w:val="00092443"/>
    <w:rsid w:val="0009445D"/>
    <w:rsid w:val="000A3710"/>
    <w:rsid w:val="000A4C5E"/>
    <w:rsid w:val="000B06B1"/>
    <w:rsid w:val="000C21F6"/>
    <w:rsid w:val="000C5AC7"/>
    <w:rsid w:val="000C7BC0"/>
    <w:rsid w:val="000D2EDD"/>
    <w:rsid w:val="000F5935"/>
    <w:rsid w:val="00120E62"/>
    <w:rsid w:val="00121959"/>
    <w:rsid w:val="0012325D"/>
    <w:rsid w:val="00151F21"/>
    <w:rsid w:val="001668FD"/>
    <w:rsid w:val="00171165"/>
    <w:rsid w:val="00172DF7"/>
    <w:rsid w:val="00173900"/>
    <w:rsid w:val="001757D9"/>
    <w:rsid w:val="00175F2D"/>
    <w:rsid w:val="00177EA8"/>
    <w:rsid w:val="00183342"/>
    <w:rsid w:val="00185619"/>
    <w:rsid w:val="001B0EAB"/>
    <w:rsid w:val="001C0EC9"/>
    <w:rsid w:val="001D2021"/>
    <w:rsid w:val="001E6410"/>
    <w:rsid w:val="001E657C"/>
    <w:rsid w:val="001E7FF6"/>
    <w:rsid w:val="001F3F6A"/>
    <w:rsid w:val="00210CC3"/>
    <w:rsid w:val="00215607"/>
    <w:rsid w:val="00215E9D"/>
    <w:rsid w:val="00220DDC"/>
    <w:rsid w:val="00223D18"/>
    <w:rsid w:val="002425CB"/>
    <w:rsid w:val="00243713"/>
    <w:rsid w:val="00243D76"/>
    <w:rsid w:val="0025093E"/>
    <w:rsid w:val="002552EA"/>
    <w:rsid w:val="00263BFC"/>
    <w:rsid w:val="00267C59"/>
    <w:rsid w:val="00272C0D"/>
    <w:rsid w:val="002734A0"/>
    <w:rsid w:val="00284DC4"/>
    <w:rsid w:val="00291932"/>
    <w:rsid w:val="00293F3A"/>
    <w:rsid w:val="002A1BB6"/>
    <w:rsid w:val="002A4D0F"/>
    <w:rsid w:val="002E173B"/>
    <w:rsid w:val="002F03E8"/>
    <w:rsid w:val="002F2357"/>
    <w:rsid w:val="002F4468"/>
    <w:rsid w:val="002F61E6"/>
    <w:rsid w:val="00311508"/>
    <w:rsid w:val="0031610D"/>
    <w:rsid w:val="0031762F"/>
    <w:rsid w:val="003218DF"/>
    <w:rsid w:val="003231D6"/>
    <w:rsid w:val="00330F0D"/>
    <w:rsid w:val="0033467D"/>
    <w:rsid w:val="003408B6"/>
    <w:rsid w:val="00351629"/>
    <w:rsid w:val="003560BF"/>
    <w:rsid w:val="00361D66"/>
    <w:rsid w:val="00367935"/>
    <w:rsid w:val="0037036E"/>
    <w:rsid w:val="0039215F"/>
    <w:rsid w:val="00395EAF"/>
    <w:rsid w:val="00396FB5"/>
    <w:rsid w:val="003A229D"/>
    <w:rsid w:val="003A3D4E"/>
    <w:rsid w:val="003B2947"/>
    <w:rsid w:val="003C2012"/>
    <w:rsid w:val="003C2DE1"/>
    <w:rsid w:val="003C42F1"/>
    <w:rsid w:val="003C48E9"/>
    <w:rsid w:val="003C4912"/>
    <w:rsid w:val="003C65EF"/>
    <w:rsid w:val="003D5C0A"/>
    <w:rsid w:val="003E2384"/>
    <w:rsid w:val="003E473E"/>
    <w:rsid w:val="003E7A8B"/>
    <w:rsid w:val="003F1C5C"/>
    <w:rsid w:val="003F70C0"/>
    <w:rsid w:val="00402830"/>
    <w:rsid w:val="00403802"/>
    <w:rsid w:val="004056AE"/>
    <w:rsid w:val="00407A5E"/>
    <w:rsid w:val="00440A4B"/>
    <w:rsid w:val="004437FE"/>
    <w:rsid w:val="0044467D"/>
    <w:rsid w:val="004543F4"/>
    <w:rsid w:val="00454794"/>
    <w:rsid w:val="004554B5"/>
    <w:rsid w:val="004605AC"/>
    <w:rsid w:val="00460B35"/>
    <w:rsid w:val="0046126C"/>
    <w:rsid w:val="004735BF"/>
    <w:rsid w:val="00475B7E"/>
    <w:rsid w:val="00483665"/>
    <w:rsid w:val="0048601A"/>
    <w:rsid w:val="00490BDC"/>
    <w:rsid w:val="004A0CC4"/>
    <w:rsid w:val="004A2283"/>
    <w:rsid w:val="004A3787"/>
    <w:rsid w:val="004B45BB"/>
    <w:rsid w:val="004D0311"/>
    <w:rsid w:val="004D0A9D"/>
    <w:rsid w:val="004D1F30"/>
    <w:rsid w:val="004D328F"/>
    <w:rsid w:val="004D6501"/>
    <w:rsid w:val="004E5E93"/>
    <w:rsid w:val="004E67AE"/>
    <w:rsid w:val="004F23BC"/>
    <w:rsid w:val="004F3E9E"/>
    <w:rsid w:val="004F66C7"/>
    <w:rsid w:val="004F7DED"/>
    <w:rsid w:val="0050350E"/>
    <w:rsid w:val="00503BC3"/>
    <w:rsid w:val="00504333"/>
    <w:rsid w:val="005048DB"/>
    <w:rsid w:val="00514A8D"/>
    <w:rsid w:val="00521C2D"/>
    <w:rsid w:val="0053284C"/>
    <w:rsid w:val="00543B0D"/>
    <w:rsid w:val="00545350"/>
    <w:rsid w:val="00551A23"/>
    <w:rsid w:val="005628B4"/>
    <w:rsid w:val="005636E7"/>
    <w:rsid w:val="0057124A"/>
    <w:rsid w:val="00572ABC"/>
    <w:rsid w:val="00573A2D"/>
    <w:rsid w:val="0058244D"/>
    <w:rsid w:val="00592E70"/>
    <w:rsid w:val="005951D0"/>
    <w:rsid w:val="005A2B27"/>
    <w:rsid w:val="005A74C8"/>
    <w:rsid w:val="005A775B"/>
    <w:rsid w:val="005B2F90"/>
    <w:rsid w:val="005D047E"/>
    <w:rsid w:val="005D52D6"/>
    <w:rsid w:val="005D7C69"/>
    <w:rsid w:val="005E0D59"/>
    <w:rsid w:val="005E33B2"/>
    <w:rsid w:val="005E4136"/>
    <w:rsid w:val="00600ED4"/>
    <w:rsid w:val="006019A5"/>
    <w:rsid w:val="00602D8A"/>
    <w:rsid w:val="0060461A"/>
    <w:rsid w:val="00605DBA"/>
    <w:rsid w:val="00612101"/>
    <w:rsid w:val="006211B7"/>
    <w:rsid w:val="006316C0"/>
    <w:rsid w:val="00642AEB"/>
    <w:rsid w:val="00643CC1"/>
    <w:rsid w:val="00651FFC"/>
    <w:rsid w:val="006609C5"/>
    <w:rsid w:val="0066211E"/>
    <w:rsid w:val="006648A6"/>
    <w:rsid w:val="0067102C"/>
    <w:rsid w:val="006822C7"/>
    <w:rsid w:val="006822F9"/>
    <w:rsid w:val="006825EF"/>
    <w:rsid w:val="0068459D"/>
    <w:rsid w:val="006926A4"/>
    <w:rsid w:val="006955C7"/>
    <w:rsid w:val="006A2D3A"/>
    <w:rsid w:val="006A4B62"/>
    <w:rsid w:val="006C00D8"/>
    <w:rsid w:val="006C5D55"/>
    <w:rsid w:val="006D42D7"/>
    <w:rsid w:val="006E17A0"/>
    <w:rsid w:val="006E7C73"/>
    <w:rsid w:val="006F5B9F"/>
    <w:rsid w:val="006F76C7"/>
    <w:rsid w:val="00704C1A"/>
    <w:rsid w:val="00710D74"/>
    <w:rsid w:val="00714853"/>
    <w:rsid w:val="00714EF8"/>
    <w:rsid w:val="00722416"/>
    <w:rsid w:val="00724767"/>
    <w:rsid w:val="00727E16"/>
    <w:rsid w:val="007311B7"/>
    <w:rsid w:val="00734275"/>
    <w:rsid w:val="00741713"/>
    <w:rsid w:val="00742002"/>
    <w:rsid w:val="00743047"/>
    <w:rsid w:val="0074344E"/>
    <w:rsid w:val="0074452E"/>
    <w:rsid w:val="00747A22"/>
    <w:rsid w:val="0075335B"/>
    <w:rsid w:val="007545AF"/>
    <w:rsid w:val="00762C5C"/>
    <w:rsid w:val="00765698"/>
    <w:rsid w:val="00767697"/>
    <w:rsid w:val="00770592"/>
    <w:rsid w:val="00770BA0"/>
    <w:rsid w:val="00787975"/>
    <w:rsid w:val="00792603"/>
    <w:rsid w:val="00794E7F"/>
    <w:rsid w:val="0079579F"/>
    <w:rsid w:val="007A0E7F"/>
    <w:rsid w:val="007A1DF7"/>
    <w:rsid w:val="007A588F"/>
    <w:rsid w:val="007C07A0"/>
    <w:rsid w:val="007C13CF"/>
    <w:rsid w:val="007C2323"/>
    <w:rsid w:val="007E1B95"/>
    <w:rsid w:val="007E38F6"/>
    <w:rsid w:val="007E6844"/>
    <w:rsid w:val="007E710E"/>
    <w:rsid w:val="007F0E2D"/>
    <w:rsid w:val="007F0F2E"/>
    <w:rsid w:val="007F1621"/>
    <w:rsid w:val="007F3416"/>
    <w:rsid w:val="007F3D83"/>
    <w:rsid w:val="00800D9B"/>
    <w:rsid w:val="00802B23"/>
    <w:rsid w:val="008042C3"/>
    <w:rsid w:val="00816E64"/>
    <w:rsid w:val="00821E39"/>
    <w:rsid w:val="008517FB"/>
    <w:rsid w:val="00856E9A"/>
    <w:rsid w:val="00861634"/>
    <w:rsid w:val="00866C6F"/>
    <w:rsid w:val="00875A9D"/>
    <w:rsid w:val="00875B10"/>
    <w:rsid w:val="008835F6"/>
    <w:rsid w:val="00883839"/>
    <w:rsid w:val="00886550"/>
    <w:rsid w:val="00886DC1"/>
    <w:rsid w:val="00895A70"/>
    <w:rsid w:val="008A4752"/>
    <w:rsid w:val="008A7524"/>
    <w:rsid w:val="008B2DB4"/>
    <w:rsid w:val="008B5C33"/>
    <w:rsid w:val="008C0F7C"/>
    <w:rsid w:val="008C3F63"/>
    <w:rsid w:val="008D0549"/>
    <w:rsid w:val="008D4D00"/>
    <w:rsid w:val="008E061C"/>
    <w:rsid w:val="00911646"/>
    <w:rsid w:val="00916ED0"/>
    <w:rsid w:val="009228E8"/>
    <w:rsid w:val="00937986"/>
    <w:rsid w:val="0094110E"/>
    <w:rsid w:val="009413DD"/>
    <w:rsid w:val="00942DD6"/>
    <w:rsid w:val="00953EBF"/>
    <w:rsid w:val="009544DB"/>
    <w:rsid w:val="00955291"/>
    <w:rsid w:val="00956973"/>
    <w:rsid w:val="00962C8D"/>
    <w:rsid w:val="00972C9C"/>
    <w:rsid w:val="00973215"/>
    <w:rsid w:val="00994FCF"/>
    <w:rsid w:val="009967AB"/>
    <w:rsid w:val="00997823"/>
    <w:rsid w:val="009A2023"/>
    <w:rsid w:val="009B1803"/>
    <w:rsid w:val="009B6D19"/>
    <w:rsid w:val="009D3763"/>
    <w:rsid w:val="009D628A"/>
    <w:rsid w:val="009E00FB"/>
    <w:rsid w:val="009E726F"/>
    <w:rsid w:val="009F7CF4"/>
    <w:rsid w:val="00A007E6"/>
    <w:rsid w:val="00A070DA"/>
    <w:rsid w:val="00A07C93"/>
    <w:rsid w:val="00A12515"/>
    <w:rsid w:val="00A15FD7"/>
    <w:rsid w:val="00A20577"/>
    <w:rsid w:val="00A539CD"/>
    <w:rsid w:val="00A561AD"/>
    <w:rsid w:val="00A56732"/>
    <w:rsid w:val="00A577BE"/>
    <w:rsid w:val="00A665B3"/>
    <w:rsid w:val="00A70536"/>
    <w:rsid w:val="00A734B2"/>
    <w:rsid w:val="00A80C99"/>
    <w:rsid w:val="00A860C4"/>
    <w:rsid w:val="00A931AE"/>
    <w:rsid w:val="00AA5143"/>
    <w:rsid w:val="00AA5D1A"/>
    <w:rsid w:val="00AA67C2"/>
    <w:rsid w:val="00AC0096"/>
    <w:rsid w:val="00AC67A5"/>
    <w:rsid w:val="00AD3E46"/>
    <w:rsid w:val="00AD6192"/>
    <w:rsid w:val="00AE0CC2"/>
    <w:rsid w:val="00AE324A"/>
    <w:rsid w:val="00AE3CA3"/>
    <w:rsid w:val="00AF4A38"/>
    <w:rsid w:val="00AF6152"/>
    <w:rsid w:val="00B0628F"/>
    <w:rsid w:val="00B0790E"/>
    <w:rsid w:val="00B15259"/>
    <w:rsid w:val="00B15BF6"/>
    <w:rsid w:val="00B24587"/>
    <w:rsid w:val="00B24E30"/>
    <w:rsid w:val="00B31D27"/>
    <w:rsid w:val="00B3419C"/>
    <w:rsid w:val="00B35C6E"/>
    <w:rsid w:val="00B37597"/>
    <w:rsid w:val="00B41E63"/>
    <w:rsid w:val="00B42D52"/>
    <w:rsid w:val="00B51E73"/>
    <w:rsid w:val="00B6440E"/>
    <w:rsid w:val="00B807D9"/>
    <w:rsid w:val="00B849B4"/>
    <w:rsid w:val="00B8631A"/>
    <w:rsid w:val="00B93BF8"/>
    <w:rsid w:val="00B96106"/>
    <w:rsid w:val="00B96E96"/>
    <w:rsid w:val="00BA41A6"/>
    <w:rsid w:val="00BA425D"/>
    <w:rsid w:val="00BA4520"/>
    <w:rsid w:val="00BC0FFD"/>
    <w:rsid w:val="00BC16AA"/>
    <w:rsid w:val="00BE1EF9"/>
    <w:rsid w:val="00BE3541"/>
    <w:rsid w:val="00BF0522"/>
    <w:rsid w:val="00BF676D"/>
    <w:rsid w:val="00C1073D"/>
    <w:rsid w:val="00C16982"/>
    <w:rsid w:val="00C217A0"/>
    <w:rsid w:val="00C2182F"/>
    <w:rsid w:val="00C41F8D"/>
    <w:rsid w:val="00C51A83"/>
    <w:rsid w:val="00C52960"/>
    <w:rsid w:val="00C529E8"/>
    <w:rsid w:val="00C554A1"/>
    <w:rsid w:val="00C56636"/>
    <w:rsid w:val="00C61B43"/>
    <w:rsid w:val="00C644B7"/>
    <w:rsid w:val="00C81A10"/>
    <w:rsid w:val="00C8316B"/>
    <w:rsid w:val="00C8453B"/>
    <w:rsid w:val="00C96EE1"/>
    <w:rsid w:val="00CA0361"/>
    <w:rsid w:val="00CA2B50"/>
    <w:rsid w:val="00CA5FD6"/>
    <w:rsid w:val="00CB0DE6"/>
    <w:rsid w:val="00CB3244"/>
    <w:rsid w:val="00CC29A8"/>
    <w:rsid w:val="00CC4F81"/>
    <w:rsid w:val="00CC6434"/>
    <w:rsid w:val="00CD4191"/>
    <w:rsid w:val="00CE19EA"/>
    <w:rsid w:val="00CE4043"/>
    <w:rsid w:val="00CE6801"/>
    <w:rsid w:val="00CF0293"/>
    <w:rsid w:val="00D05D64"/>
    <w:rsid w:val="00D06A00"/>
    <w:rsid w:val="00D109CE"/>
    <w:rsid w:val="00D1261A"/>
    <w:rsid w:val="00D24CB8"/>
    <w:rsid w:val="00D25A3C"/>
    <w:rsid w:val="00D274CF"/>
    <w:rsid w:val="00D32592"/>
    <w:rsid w:val="00D34118"/>
    <w:rsid w:val="00D36310"/>
    <w:rsid w:val="00D44173"/>
    <w:rsid w:val="00D44CC9"/>
    <w:rsid w:val="00D46249"/>
    <w:rsid w:val="00D54D65"/>
    <w:rsid w:val="00D6184D"/>
    <w:rsid w:val="00D63275"/>
    <w:rsid w:val="00D7152B"/>
    <w:rsid w:val="00D7294E"/>
    <w:rsid w:val="00D749B7"/>
    <w:rsid w:val="00D82E96"/>
    <w:rsid w:val="00D925EF"/>
    <w:rsid w:val="00D93333"/>
    <w:rsid w:val="00D97966"/>
    <w:rsid w:val="00DA0E89"/>
    <w:rsid w:val="00DA10F1"/>
    <w:rsid w:val="00DA2233"/>
    <w:rsid w:val="00DB299D"/>
    <w:rsid w:val="00DB5E33"/>
    <w:rsid w:val="00DC4BC7"/>
    <w:rsid w:val="00DC7312"/>
    <w:rsid w:val="00DD2DA3"/>
    <w:rsid w:val="00DE23D4"/>
    <w:rsid w:val="00DF1DC2"/>
    <w:rsid w:val="00DF438E"/>
    <w:rsid w:val="00DF7513"/>
    <w:rsid w:val="00E01457"/>
    <w:rsid w:val="00E17C70"/>
    <w:rsid w:val="00E2077A"/>
    <w:rsid w:val="00E227F8"/>
    <w:rsid w:val="00E2326E"/>
    <w:rsid w:val="00E40FB8"/>
    <w:rsid w:val="00E54C87"/>
    <w:rsid w:val="00E55C7D"/>
    <w:rsid w:val="00E60980"/>
    <w:rsid w:val="00E666A7"/>
    <w:rsid w:val="00E7350F"/>
    <w:rsid w:val="00E85A39"/>
    <w:rsid w:val="00E8664B"/>
    <w:rsid w:val="00E90976"/>
    <w:rsid w:val="00E95E7E"/>
    <w:rsid w:val="00EB617B"/>
    <w:rsid w:val="00EC02DA"/>
    <w:rsid w:val="00ED4304"/>
    <w:rsid w:val="00EE4D96"/>
    <w:rsid w:val="00EF3655"/>
    <w:rsid w:val="00EF42C3"/>
    <w:rsid w:val="00EF528B"/>
    <w:rsid w:val="00F00577"/>
    <w:rsid w:val="00F016CB"/>
    <w:rsid w:val="00F058B2"/>
    <w:rsid w:val="00F14FCD"/>
    <w:rsid w:val="00F1684E"/>
    <w:rsid w:val="00F20DA4"/>
    <w:rsid w:val="00F212A7"/>
    <w:rsid w:val="00F21E6D"/>
    <w:rsid w:val="00F42B5A"/>
    <w:rsid w:val="00F46261"/>
    <w:rsid w:val="00F478A5"/>
    <w:rsid w:val="00F47C80"/>
    <w:rsid w:val="00F52181"/>
    <w:rsid w:val="00F60031"/>
    <w:rsid w:val="00F60FDA"/>
    <w:rsid w:val="00F665AF"/>
    <w:rsid w:val="00F73E60"/>
    <w:rsid w:val="00F73EAE"/>
    <w:rsid w:val="00F7705C"/>
    <w:rsid w:val="00F808A1"/>
    <w:rsid w:val="00F80A92"/>
    <w:rsid w:val="00F8359C"/>
    <w:rsid w:val="00F9090F"/>
    <w:rsid w:val="00F9239B"/>
    <w:rsid w:val="00F95005"/>
    <w:rsid w:val="00FA37F9"/>
    <w:rsid w:val="00FA4F21"/>
    <w:rsid w:val="00FA5101"/>
    <w:rsid w:val="00FA5D28"/>
    <w:rsid w:val="00FB778F"/>
    <w:rsid w:val="00FD1F03"/>
    <w:rsid w:val="00FE2017"/>
    <w:rsid w:val="00FE7BF1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3DDED6C"/>
  <w15:chartTrackingRefBased/>
  <w15:docId w15:val="{006A35C2-5FE7-4F0C-B974-E2BAF107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Tahoma" w:hAnsi="Tahoma"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A775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57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57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12A7"/>
  </w:style>
  <w:style w:type="character" w:styleId="Hyperlink">
    <w:name w:val="Hyperlink"/>
    <w:rsid w:val="009544DB"/>
    <w:rPr>
      <w:color w:val="0000FF"/>
      <w:u w:val="single"/>
    </w:rPr>
  </w:style>
  <w:style w:type="character" w:customStyle="1" w:styleId="BesuchterHyperlink">
    <w:name w:val="BesuchterHyperlink"/>
    <w:rsid w:val="00C218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uchle@dhbw-ravens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dts@dhbw-ravens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auner@dhbw-ravens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zur Bachelorarbeit</vt:lpstr>
    </vt:vector>
  </TitlesOfParts>
  <Company/>
  <LinksUpToDate>false</LinksUpToDate>
  <CharactersWithSpaces>1724</CharactersWithSpaces>
  <SharedDoc>false</SharedDoc>
  <HLinks>
    <vt:vector size="18" baseType="variant">
      <vt:variant>
        <vt:i4>1376353</vt:i4>
      </vt:variant>
      <vt:variant>
        <vt:i4>6</vt:i4>
      </vt:variant>
      <vt:variant>
        <vt:i4>0</vt:i4>
      </vt:variant>
      <vt:variant>
        <vt:i4>5</vt:i4>
      </vt:variant>
      <vt:variant>
        <vt:lpwstr>javascript:linkTo_UnCryptMailto('nbjmup+xpfmmibgAeicx.sbwfotcvsh/ef');</vt:lpwstr>
      </vt:variant>
      <vt:variant>
        <vt:lpwstr/>
      </vt:variant>
      <vt:variant>
        <vt:i4>6619166</vt:i4>
      </vt:variant>
      <vt:variant>
        <vt:i4>3</vt:i4>
      </vt:variant>
      <vt:variant>
        <vt:i4>0</vt:i4>
      </vt:variant>
      <vt:variant>
        <vt:i4>5</vt:i4>
      </vt:variant>
      <vt:variant>
        <vt:lpwstr>mailto:schorr@dhbw-ravensburg.de</vt:lpwstr>
      </vt:variant>
      <vt:variant>
        <vt:lpwstr/>
      </vt:variant>
      <vt:variant>
        <vt:i4>6881304</vt:i4>
      </vt:variant>
      <vt:variant>
        <vt:i4>0</vt:i4>
      </vt:variant>
      <vt:variant>
        <vt:i4>0</vt:i4>
      </vt:variant>
      <vt:variant>
        <vt:i4>5</vt:i4>
      </vt:variant>
      <vt:variant>
        <vt:lpwstr>mailto:cordts@dhbw-ravensburg.de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zur Bachelorarbeit</dc:title>
  <dc:subject/>
  <dc:creator>Bihler, Wolfgang</dc:creator>
  <cp:keywords/>
  <cp:lastModifiedBy>Anna Pogrzeba</cp:lastModifiedBy>
  <cp:revision>4</cp:revision>
  <cp:lastPrinted>2013-08-29T12:55:00Z</cp:lastPrinted>
  <dcterms:created xsi:type="dcterms:W3CDTF">2023-01-13T07:34:00Z</dcterms:created>
  <dcterms:modified xsi:type="dcterms:W3CDTF">2023-01-13T07:51:00Z</dcterms:modified>
</cp:coreProperties>
</file>